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6B" w:rsidRDefault="00922B6B"/>
    <w:p w:rsidR="00922B6B" w:rsidRPr="00922B6B" w:rsidRDefault="00922B6B" w:rsidP="00922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B6B">
        <w:rPr>
          <w:rFonts w:ascii="Times New Roman" w:hAnsi="Times New Roman" w:cs="Times New Roman"/>
          <w:sz w:val="28"/>
          <w:szCs w:val="28"/>
        </w:rPr>
        <w:t>Прейскурант на предоставление платных  медицинских услуг</w:t>
      </w:r>
    </w:p>
    <w:p w:rsidR="00922B6B" w:rsidRPr="00922B6B" w:rsidRDefault="00922B6B" w:rsidP="00922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B6B">
        <w:rPr>
          <w:rFonts w:ascii="Times New Roman" w:hAnsi="Times New Roman" w:cs="Times New Roman"/>
          <w:sz w:val="28"/>
          <w:szCs w:val="28"/>
        </w:rPr>
        <w:t>Филиал "Санаторий "</w:t>
      </w:r>
      <w:proofErr w:type="spellStart"/>
      <w:r w:rsidRPr="00922B6B">
        <w:rPr>
          <w:rFonts w:ascii="Times New Roman" w:hAnsi="Times New Roman" w:cs="Times New Roman"/>
          <w:sz w:val="28"/>
          <w:szCs w:val="28"/>
        </w:rPr>
        <w:t>Солнечногорский</w:t>
      </w:r>
      <w:proofErr w:type="spellEnd"/>
      <w:r w:rsidRPr="00922B6B">
        <w:rPr>
          <w:rFonts w:ascii="Times New Roman" w:hAnsi="Times New Roman" w:cs="Times New Roman"/>
          <w:sz w:val="28"/>
          <w:szCs w:val="28"/>
        </w:rPr>
        <w:t>" ФГБУ "СКК "Подмосковье" МО РФ</w:t>
      </w:r>
    </w:p>
    <w:p w:rsidR="00922B6B" w:rsidRDefault="00922B6B" w:rsidP="00922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B6B" w:rsidRDefault="00922B6B" w:rsidP="00922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B6B" w:rsidRPr="00C10314" w:rsidRDefault="00922B6B" w:rsidP="00922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0314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Перечень  платных услуг (КАРДИОЛОГИЯ)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1843"/>
        <w:gridCol w:w="7513"/>
        <w:gridCol w:w="992"/>
      </w:tblGrid>
      <w:tr w:rsidR="00922B6B" w:rsidTr="00922B6B">
        <w:tc>
          <w:tcPr>
            <w:tcW w:w="567" w:type="dxa"/>
          </w:tcPr>
          <w:p w:rsidR="00922B6B" w:rsidRDefault="00922B6B">
            <w:r w:rsidRPr="005C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922B6B" w:rsidRDefault="00922B6B">
            <w:r w:rsidRPr="005C1197">
              <w:rPr>
                <w:rFonts w:ascii="Times New Roman" w:eastAsia="TimesNewRomanPSMT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7513" w:type="dxa"/>
          </w:tcPr>
          <w:p w:rsidR="00922B6B" w:rsidRDefault="00922B6B">
            <w:r w:rsidRPr="005C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платных услуг</w:t>
            </w:r>
          </w:p>
        </w:tc>
        <w:tc>
          <w:tcPr>
            <w:tcW w:w="992" w:type="dxa"/>
          </w:tcPr>
          <w:p w:rsidR="00922B6B" w:rsidRDefault="00922B6B">
            <w:r w:rsidRPr="005C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услугу</w:t>
            </w:r>
          </w:p>
        </w:tc>
      </w:tr>
      <w:tr w:rsidR="00922B6B" w:rsidTr="00922B6B">
        <w:tc>
          <w:tcPr>
            <w:tcW w:w="567" w:type="dxa"/>
          </w:tcPr>
          <w:p w:rsidR="00922B6B" w:rsidRDefault="00922B6B" w:rsidP="00922B6B">
            <w:r>
              <w:t>1</w:t>
            </w:r>
          </w:p>
        </w:tc>
        <w:tc>
          <w:tcPr>
            <w:tcW w:w="1843" w:type="dxa"/>
          </w:tcPr>
          <w:p w:rsidR="00922B6B" w:rsidRDefault="00922B6B" w:rsidP="00922B6B"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B01.056.002</w:t>
            </w:r>
          </w:p>
        </w:tc>
        <w:tc>
          <w:tcPr>
            <w:tcW w:w="7513" w:type="dxa"/>
          </w:tcPr>
          <w:p w:rsidR="00922B6B" w:rsidRDefault="00922B6B" w:rsidP="00922B6B">
            <w:r w:rsidRPr="005C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прием врача функциональной диагностики</w:t>
            </w:r>
          </w:p>
        </w:tc>
        <w:tc>
          <w:tcPr>
            <w:tcW w:w="992" w:type="dxa"/>
          </w:tcPr>
          <w:p w:rsidR="00922B6B" w:rsidRPr="00995F19" w:rsidRDefault="00922B6B" w:rsidP="00922B6B">
            <w:r w:rsidRPr="00995F19">
              <w:t>500</w:t>
            </w:r>
          </w:p>
        </w:tc>
      </w:tr>
      <w:tr w:rsidR="00922B6B" w:rsidTr="00922B6B">
        <w:tc>
          <w:tcPr>
            <w:tcW w:w="567" w:type="dxa"/>
          </w:tcPr>
          <w:p w:rsidR="00922B6B" w:rsidRDefault="00922B6B" w:rsidP="00922B6B">
            <w:r>
              <w:t>2</w:t>
            </w:r>
          </w:p>
        </w:tc>
        <w:tc>
          <w:tcPr>
            <w:tcW w:w="1843" w:type="dxa"/>
          </w:tcPr>
          <w:p w:rsidR="00922B6B" w:rsidRDefault="00922B6B" w:rsidP="00922B6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B01.056.003</w:t>
            </w:r>
          </w:p>
        </w:tc>
        <w:tc>
          <w:tcPr>
            <w:tcW w:w="7513" w:type="dxa"/>
          </w:tcPr>
          <w:p w:rsidR="00922B6B" w:rsidRDefault="00922B6B" w:rsidP="00922B6B">
            <w:r w:rsidRPr="005C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Повторный прием врача функциональной диагностики</w:t>
            </w:r>
          </w:p>
        </w:tc>
        <w:tc>
          <w:tcPr>
            <w:tcW w:w="992" w:type="dxa"/>
          </w:tcPr>
          <w:p w:rsidR="00922B6B" w:rsidRPr="00995F19" w:rsidRDefault="00922B6B" w:rsidP="00922B6B">
            <w:r w:rsidRPr="00995F19">
              <w:t>400</w:t>
            </w:r>
          </w:p>
        </w:tc>
      </w:tr>
      <w:tr w:rsidR="00922B6B" w:rsidTr="00922B6B">
        <w:tc>
          <w:tcPr>
            <w:tcW w:w="567" w:type="dxa"/>
          </w:tcPr>
          <w:p w:rsidR="00922B6B" w:rsidRDefault="00922B6B" w:rsidP="00922B6B">
            <w:r>
              <w:t>3</w:t>
            </w:r>
          </w:p>
        </w:tc>
        <w:tc>
          <w:tcPr>
            <w:tcW w:w="1843" w:type="dxa"/>
          </w:tcPr>
          <w:p w:rsidR="00922B6B" w:rsidRDefault="00922B6B" w:rsidP="00922B6B"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A12.10.005</w:t>
            </w:r>
          </w:p>
        </w:tc>
        <w:tc>
          <w:tcPr>
            <w:tcW w:w="7513" w:type="dxa"/>
          </w:tcPr>
          <w:p w:rsidR="00922B6B" w:rsidRDefault="00922B6B" w:rsidP="00922B6B">
            <w:r w:rsidRPr="005C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Велоэргометрия</w:t>
            </w:r>
          </w:p>
        </w:tc>
        <w:tc>
          <w:tcPr>
            <w:tcW w:w="992" w:type="dxa"/>
          </w:tcPr>
          <w:p w:rsidR="00922B6B" w:rsidRPr="00995F19" w:rsidRDefault="00922B6B" w:rsidP="00922B6B">
            <w:r w:rsidRPr="00995F19">
              <w:t>2000</w:t>
            </w:r>
          </w:p>
        </w:tc>
      </w:tr>
      <w:tr w:rsidR="00922B6B" w:rsidTr="00922B6B">
        <w:tc>
          <w:tcPr>
            <w:tcW w:w="567" w:type="dxa"/>
          </w:tcPr>
          <w:p w:rsidR="00922B6B" w:rsidRDefault="00922B6B" w:rsidP="00922B6B">
            <w:r>
              <w:t>4</w:t>
            </w:r>
          </w:p>
        </w:tc>
        <w:tc>
          <w:tcPr>
            <w:tcW w:w="1843" w:type="dxa"/>
          </w:tcPr>
          <w:p w:rsidR="00922B6B" w:rsidRDefault="00922B6B" w:rsidP="00922B6B">
            <w:r w:rsidRPr="00FF41C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A05.10.006</w:t>
            </w:r>
          </w:p>
        </w:tc>
        <w:tc>
          <w:tcPr>
            <w:tcW w:w="7513" w:type="dxa"/>
          </w:tcPr>
          <w:p w:rsidR="00922B6B" w:rsidRDefault="00922B6B" w:rsidP="00922B6B">
            <w:r w:rsidRPr="005C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Электрокардиограмма</w:t>
            </w:r>
          </w:p>
        </w:tc>
        <w:tc>
          <w:tcPr>
            <w:tcW w:w="992" w:type="dxa"/>
          </w:tcPr>
          <w:p w:rsidR="00922B6B" w:rsidRPr="00995F19" w:rsidRDefault="00922B6B" w:rsidP="00922B6B">
            <w:r w:rsidRPr="00995F19">
              <w:t>800</w:t>
            </w:r>
          </w:p>
        </w:tc>
      </w:tr>
      <w:tr w:rsidR="00922B6B" w:rsidTr="00922B6B">
        <w:tc>
          <w:tcPr>
            <w:tcW w:w="567" w:type="dxa"/>
          </w:tcPr>
          <w:p w:rsidR="00922B6B" w:rsidRDefault="00922B6B" w:rsidP="00922B6B">
            <w:r>
              <w:t>5</w:t>
            </w:r>
          </w:p>
        </w:tc>
        <w:tc>
          <w:tcPr>
            <w:tcW w:w="1843" w:type="dxa"/>
          </w:tcPr>
          <w:p w:rsidR="00922B6B" w:rsidRDefault="00922B6B" w:rsidP="00922B6B">
            <w:r w:rsidRPr="00FF41C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A05.10.007</w:t>
            </w:r>
          </w:p>
        </w:tc>
        <w:tc>
          <w:tcPr>
            <w:tcW w:w="7513" w:type="dxa"/>
          </w:tcPr>
          <w:p w:rsidR="00922B6B" w:rsidRDefault="00922B6B" w:rsidP="00922B6B">
            <w:r w:rsidRPr="005C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Электрокардиограмма с дополнительными отведениями</w:t>
            </w:r>
          </w:p>
        </w:tc>
        <w:tc>
          <w:tcPr>
            <w:tcW w:w="992" w:type="dxa"/>
          </w:tcPr>
          <w:p w:rsidR="00922B6B" w:rsidRPr="00995F19" w:rsidRDefault="00922B6B" w:rsidP="00922B6B">
            <w:r w:rsidRPr="00995F19">
              <w:t>1000</w:t>
            </w:r>
          </w:p>
        </w:tc>
      </w:tr>
      <w:tr w:rsidR="00922B6B" w:rsidTr="00922B6B">
        <w:tc>
          <w:tcPr>
            <w:tcW w:w="567" w:type="dxa"/>
          </w:tcPr>
          <w:p w:rsidR="00922B6B" w:rsidRDefault="00922B6B" w:rsidP="00922B6B">
            <w:r>
              <w:t>6</w:t>
            </w:r>
          </w:p>
        </w:tc>
        <w:tc>
          <w:tcPr>
            <w:tcW w:w="1843" w:type="dxa"/>
          </w:tcPr>
          <w:p w:rsidR="00922B6B" w:rsidRDefault="00922B6B" w:rsidP="00922B6B"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A12.10.002</w:t>
            </w:r>
          </w:p>
        </w:tc>
        <w:tc>
          <w:tcPr>
            <w:tcW w:w="7513" w:type="dxa"/>
          </w:tcPr>
          <w:p w:rsidR="00922B6B" w:rsidRDefault="00922B6B" w:rsidP="00922B6B">
            <w:r w:rsidRPr="005C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Электрокардиограмма с медикаментозными пробами</w:t>
            </w:r>
          </w:p>
        </w:tc>
        <w:tc>
          <w:tcPr>
            <w:tcW w:w="992" w:type="dxa"/>
          </w:tcPr>
          <w:p w:rsidR="00922B6B" w:rsidRPr="00995F19" w:rsidRDefault="00922B6B" w:rsidP="00922B6B">
            <w:r>
              <w:t>1000</w:t>
            </w:r>
          </w:p>
        </w:tc>
      </w:tr>
      <w:tr w:rsidR="00922B6B" w:rsidTr="00922B6B">
        <w:tc>
          <w:tcPr>
            <w:tcW w:w="567" w:type="dxa"/>
          </w:tcPr>
          <w:p w:rsidR="00922B6B" w:rsidRDefault="00922B6B" w:rsidP="00922B6B">
            <w:r>
              <w:t>7</w:t>
            </w:r>
          </w:p>
        </w:tc>
        <w:tc>
          <w:tcPr>
            <w:tcW w:w="1843" w:type="dxa"/>
          </w:tcPr>
          <w:p w:rsidR="00922B6B" w:rsidRDefault="00922B6B" w:rsidP="00922B6B"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A02.12.002.001</w:t>
            </w:r>
          </w:p>
        </w:tc>
        <w:tc>
          <w:tcPr>
            <w:tcW w:w="7513" w:type="dxa"/>
          </w:tcPr>
          <w:p w:rsidR="00922B6B" w:rsidRDefault="00922B6B" w:rsidP="00922B6B">
            <w:r w:rsidRPr="005C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 суточное </w:t>
            </w:r>
            <w:proofErr w:type="spellStart"/>
            <w:r w:rsidRPr="005C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992" w:type="dxa"/>
          </w:tcPr>
          <w:p w:rsidR="00922B6B" w:rsidRPr="00995F19" w:rsidRDefault="00922B6B" w:rsidP="00922B6B">
            <w:r w:rsidRPr="00995F19">
              <w:t>1</w:t>
            </w:r>
            <w:r>
              <w:t>5</w:t>
            </w:r>
            <w:r w:rsidRPr="00995F19">
              <w:t>00</w:t>
            </w:r>
          </w:p>
        </w:tc>
      </w:tr>
      <w:tr w:rsidR="00922B6B" w:rsidTr="00922B6B">
        <w:tc>
          <w:tcPr>
            <w:tcW w:w="567" w:type="dxa"/>
          </w:tcPr>
          <w:p w:rsidR="00922B6B" w:rsidRDefault="00922B6B" w:rsidP="00922B6B">
            <w:r>
              <w:t>8</w:t>
            </w:r>
          </w:p>
        </w:tc>
        <w:tc>
          <w:tcPr>
            <w:tcW w:w="1843" w:type="dxa"/>
          </w:tcPr>
          <w:p w:rsidR="00922B6B" w:rsidRDefault="00922B6B" w:rsidP="00922B6B">
            <w:r w:rsidRPr="00FF41C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A05.10.008</w:t>
            </w:r>
          </w:p>
        </w:tc>
        <w:tc>
          <w:tcPr>
            <w:tcW w:w="7513" w:type="dxa"/>
          </w:tcPr>
          <w:p w:rsidR="00922B6B" w:rsidRDefault="00922B6B" w:rsidP="00922B6B">
            <w:r w:rsidRPr="005C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Электрокардиограмма суточное </w:t>
            </w:r>
            <w:proofErr w:type="spellStart"/>
            <w:r w:rsidRPr="005C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5C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C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Холтер</w:t>
            </w:r>
            <w:proofErr w:type="spellEnd"/>
            <w:r w:rsidRPr="005C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922B6B" w:rsidRPr="00995F19" w:rsidRDefault="00922B6B" w:rsidP="00922B6B">
            <w:r w:rsidRPr="005C1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</w:tbl>
    <w:p w:rsidR="00922B6B" w:rsidRDefault="00922B6B"/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40"/>
        <w:gridCol w:w="1870"/>
        <w:gridCol w:w="1530"/>
        <w:gridCol w:w="470"/>
        <w:gridCol w:w="5513"/>
        <w:gridCol w:w="992"/>
      </w:tblGrid>
      <w:tr w:rsidR="00FF41C0" w:rsidRPr="00FF41C0" w:rsidTr="00FF41C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C0" w:rsidRPr="00FF41C0" w:rsidRDefault="00FF41C0" w:rsidP="00FF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F41C0" w:rsidRPr="00FF41C0" w:rsidRDefault="00FF41C0" w:rsidP="00FF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C0" w:rsidRPr="00C10314" w:rsidRDefault="00FF41C0" w:rsidP="00FF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10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Перечень  платных услуг (</w:t>
            </w:r>
            <w:proofErr w:type="gramStart"/>
            <w:r w:rsidRPr="00C10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Гипербарическая</w:t>
            </w:r>
            <w:proofErr w:type="gramEnd"/>
            <w:r w:rsidRPr="00C10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10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оксигенация</w:t>
            </w:r>
            <w:proofErr w:type="spellEnd"/>
            <w:r w:rsidRPr="00C10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C0" w:rsidRPr="00FF41C0" w:rsidRDefault="00FF41C0" w:rsidP="00FF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1C0" w:rsidRPr="00FF41C0" w:rsidTr="00FF41C0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C0" w:rsidRPr="00FF41C0" w:rsidRDefault="00FF41C0" w:rsidP="00FF41C0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1C0" w:rsidRPr="00FF41C0" w:rsidRDefault="00FF41C0" w:rsidP="00FF41C0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C0" w:rsidRPr="00FF41C0" w:rsidRDefault="00FF41C0" w:rsidP="00FF41C0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C0" w:rsidRPr="00FF41C0" w:rsidRDefault="00FF41C0" w:rsidP="00FF41C0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C0" w:rsidRPr="00FF41C0" w:rsidRDefault="00FF41C0" w:rsidP="00FF41C0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C0" w:rsidRPr="00FF41C0" w:rsidRDefault="00FF41C0" w:rsidP="00FF41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41C0" w:rsidRPr="00FF41C0" w:rsidTr="00FF41C0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C0" w:rsidRPr="00FF41C0" w:rsidRDefault="00FF41C0" w:rsidP="00FF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C0" w:rsidRPr="00FF41C0" w:rsidRDefault="00FF41C0" w:rsidP="00FF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97">
              <w:rPr>
                <w:rFonts w:ascii="Times New Roman" w:eastAsia="TimesNewRomanPSMT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C0" w:rsidRPr="00FF41C0" w:rsidRDefault="00FF41C0" w:rsidP="00FF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C0" w:rsidRPr="00FF41C0" w:rsidRDefault="00FF41C0" w:rsidP="00FF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услугу</w:t>
            </w:r>
          </w:p>
        </w:tc>
      </w:tr>
      <w:tr w:rsidR="00FF41C0" w:rsidRPr="00FF41C0" w:rsidTr="00FF41C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1C0" w:rsidRPr="00FF41C0" w:rsidRDefault="00FF41C0" w:rsidP="00FF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E53" w:rsidRPr="003E3E53" w:rsidRDefault="003E3E53" w:rsidP="003E3E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B04.047.002</w:t>
            </w:r>
          </w:p>
          <w:p w:rsidR="00FF41C0" w:rsidRPr="003E3E53" w:rsidRDefault="00FF41C0" w:rsidP="00FF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1C0" w:rsidRPr="00FF41C0" w:rsidRDefault="00FF41C0" w:rsidP="00FF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</w:t>
            </w:r>
            <w:r w:rsidR="00340448"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</w:t>
            </w:r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(первичный)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C0" w:rsidRPr="00FF41C0" w:rsidRDefault="00FF41C0" w:rsidP="00FF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F41C0" w:rsidRPr="00FF41C0" w:rsidTr="00FF41C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1C0" w:rsidRPr="00FF41C0" w:rsidRDefault="00FF41C0" w:rsidP="00FF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E53" w:rsidRPr="003E3E53" w:rsidRDefault="003E3E53" w:rsidP="003E3E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B04.047.002</w:t>
            </w:r>
          </w:p>
          <w:p w:rsidR="00FF41C0" w:rsidRPr="003E3E53" w:rsidRDefault="00FF41C0" w:rsidP="00FF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1C0" w:rsidRPr="00FF41C0" w:rsidRDefault="00FF41C0" w:rsidP="00FF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прием </w:t>
            </w:r>
            <w:r w:rsidR="00340448"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</w:t>
            </w:r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C0" w:rsidRPr="00FF41C0" w:rsidRDefault="00FF41C0" w:rsidP="00FF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F41C0" w:rsidRPr="00FF41C0" w:rsidTr="00FF41C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1C0" w:rsidRPr="00FF41C0" w:rsidRDefault="00FF41C0" w:rsidP="00FF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C0" w:rsidRPr="003E3E53" w:rsidRDefault="003E3E53" w:rsidP="003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3">
              <w:rPr>
                <w:rFonts w:ascii="Times New Roman" w:hAnsi="Times New Roman" w:cs="Times New Roman"/>
                <w:sz w:val="24"/>
                <w:szCs w:val="24"/>
              </w:rPr>
              <w:t>A20.24.005.001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1C0" w:rsidRPr="00FF41C0" w:rsidRDefault="00FF41C0" w:rsidP="0034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</w:t>
            </w:r>
            <w:r w:rsidR="0034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отерапия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C0" w:rsidRPr="00FF41C0" w:rsidRDefault="00FF41C0" w:rsidP="00FF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F41C0" w:rsidRPr="00FF41C0" w:rsidTr="00FF41C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41C0" w:rsidRPr="00FF41C0" w:rsidRDefault="00FF41C0" w:rsidP="00FF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F41C0" w:rsidRPr="00FF41C0" w:rsidRDefault="00FF41C0" w:rsidP="00FF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C0" w:rsidRPr="00FF41C0" w:rsidRDefault="00FF41C0" w:rsidP="00FF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C0" w:rsidRPr="00FF41C0" w:rsidRDefault="00FF41C0" w:rsidP="00FF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C0" w:rsidRPr="00FF41C0" w:rsidRDefault="00FF41C0" w:rsidP="00FF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C0" w:rsidRPr="00FF41C0" w:rsidRDefault="00FF41C0" w:rsidP="00FF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3E53" w:rsidRDefault="003E3E53"/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40"/>
        <w:gridCol w:w="1870"/>
        <w:gridCol w:w="3134"/>
        <w:gridCol w:w="3133"/>
        <w:gridCol w:w="1246"/>
        <w:gridCol w:w="992"/>
      </w:tblGrid>
      <w:tr w:rsidR="003E3E53" w:rsidRPr="003E3E53" w:rsidTr="003E3E53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Перечень  платных услуг (ГИНЕКОЛОГИЯ)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53" w:rsidRPr="003E3E53" w:rsidTr="003E3E53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E53" w:rsidRPr="003E3E53" w:rsidRDefault="003E3E53" w:rsidP="003E3E53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3E53" w:rsidRPr="003E3E53" w:rsidTr="00145335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3E53" w:rsidRPr="00CB569C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C">
              <w:rPr>
                <w:rFonts w:ascii="Times New Roman" w:eastAsia="TimesNewRomanPSMT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услугу</w:t>
            </w:r>
          </w:p>
        </w:tc>
      </w:tr>
      <w:tr w:rsidR="003E3E53" w:rsidRPr="003E3E53" w:rsidTr="003E3E5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E3E53" w:rsidRPr="00CB569C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B01.001.001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прием врача акушера-гинеколога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3E3E53" w:rsidRPr="003E3E53" w:rsidTr="003E3E5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E3E53" w:rsidRPr="00CB569C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B01.001.002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Повторный прием врача акушера-гинеколога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3E3E53" w:rsidRPr="003E3E53" w:rsidTr="003E3E5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E3E53" w:rsidRPr="00CB569C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A14.20.001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Орошения влагалища лекарственными препаратами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3E3E53" w:rsidRPr="003E3E53" w:rsidTr="003E3E5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E3E53" w:rsidRPr="00CB569C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A11.20.002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цервикального мазка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E3E53" w:rsidRPr="003E3E53" w:rsidTr="003E3E5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E3E53" w:rsidRPr="00CB569C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A11.20.005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влагалищного мазка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E3E53" w:rsidRPr="003E3E53" w:rsidTr="003E3E5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E3E53" w:rsidRPr="00CB569C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A11.20.022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грязевых тампонов при заболеваниях женских половых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3E3E53" w:rsidRPr="003E3E53" w:rsidTr="003E3E5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E3E53" w:rsidRPr="00CB569C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A03.20.001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Кольпоскопия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3E3E53" w:rsidRPr="003E3E53" w:rsidTr="003E3E5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E3E53" w:rsidRPr="00CB569C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A11.20.024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лекарственных препаратов </w:t>
            </w:r>
            <w:proofErr w:type="spellStart"/>
            <w:r w:rsidRPr="003E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интравагинально</w:t>
            </w:r>
            <w:proofErr w:type="spellEnd"/>
            <w:r w:rsidRPr="003E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(лечение вагинитов/</w:t>
            </w:r>
            <w:proofErr w:type="spellStart"/>
            <w:r w:rsidRPr="003E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вагинозов</w:t>
            </w:r>
            <w:proofErr w:type="spellEnd"/>
            <w:r w:rsidRPr="003E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3E3E53" w:rsidRPr="003E3E53" w:rsidTr="003E3E5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E3E53" w:rsidRPr="00CB569C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A22.20.001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Лазеротерапия при заболеваниях женских половых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3E3E53" w:rsidRPr="003E3E53" w:rsidTr="003E3E53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E3E53" w:rsidRPr="00CB569C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A22.20.001.001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низкоинтенсивным лазерным излучением вагинально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E53" w:rsidRPr="003E3E53" w:rsidRDefault="003E3E53" w:rsidP="003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</w:tbl>
    <w:p w:rsidR="00CB569C" w:rsidRDefault="00CB569C"/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40"/>
        <w:gridCol w:w="1870"/>
        <w:gridCol w:w="1580"/>
        <w:gridCol w:w="480"/>
        <w:gridCol w:w="5453"/>
        <w:gridCol w:w="992"/>
      </w:tblGrid>
      <w:tr w:rsidR="00BA02A9" w:rsidRPr="00BA02A9" w:rsidTr="00BA02A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A9" w:rsidRPr="00C10314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10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Перечень  платных услуг (ЭНДОСКОПИЯ)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2A9" w:rsidRPr="00BA02A9" w:rsidTr="00BA02A9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2A9" w:rsidRPr="00BA02A9" w:rsidRDefault="00BA02A9" w:rsidP="00BA02A9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02A9" w:rsidRPr="00BA02A9" w:rsidTr="00BA02A9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услугу</w:t>
            </w:r>
          </w:p>
        </w:tc>
      </w:tr>
      <w:tr w:rsidR="00BA02A9" w:rsidRPr="00BA02A9" w:rsidTr="00BA02A9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A03.16.003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фиброгастродуоденаскопии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A02A9" w:rsidRPr="00BA02A9" w:rsidTr="00BA02A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569C" w:rsidRDefault="00CB569C"/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24"/>
        <w:gridCol w:w="1524"/>
        <w:gridCol w:w="4465"/>
        <w:gridCol w:w="992"/>
      </w:tblGrid>
      <w:tr w:rsidR="00AA35EA" w:rsidRPr="00C10314" w:rsidTr="009020A0">
        <w:trPr>
          <w:trHeight w:val="867"/>
        </w:trPr>
        <w:tc>
          <w:tcPr>
            <w:tcW w:w="10915" w:type="dxa"/>
            <w:gridSpan w:val="6"/>
            <w:tcBorders>
              <w:top w:val="nil"/>
              <w:left w:val="nil"/>
              <w:right w:val="nil"/>
            </w:tcBorders>
          </w:tcPr>
          <w:p w:rsidR="00AA35EA" w:rsidRPr="00C10314" w:rsidRDefault="00AA35EA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10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Перечень  платных услуг (ПРОЦЕДУРНЫЙ КАБИНЕТ,  ЛАБОРАТОРИЯ)</w:t>
            </w:r>
          </w:p>
        </w:tc>
      </w:tr>
      <w:tr w:rsidR="00BA02A9" w:rsidRPr="00BA02A9" w:rsidTr="00BA02A9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услугу</w:t>
            </w:r>
          </w:p>
        </w:tc>
      </w:tr>
      <w:tr w:rsidR="00BA02A9" w:rsidRPr="00BA02A9" w:rsidTr="00BA02A9">
        <w:trPr>
          <w:trHeight w:val="37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ПРОЦЕДУРНЫЙ КАБИНЕТ</w:t>
            </w:r>
          </w:p>
        </w:tc>
      </w:tr>
      <w:tr w:rsidR="00BA02A9" w:rsidRPr="00BA02A9" w:rsidTr="00BA02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02A9" w:rsidRPr="00BA02A9" w:rsidRDefault="00177B38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02A9" w:rsidRPr="00BA02A9" w:rsidRDefault="00177B38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внутривенное введение лекарственных 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02A9" w:rsidRPr="00BA02A9" w:rsidTr="00BA02A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177B38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02A9" w:rsidRPr="00BA02A9" w:rsidTr="00BA02A9">
        <w:trPr>
          <w:trHeight w:val="42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</w:t>
            </w:r>
          </w:p>
        </w:tc>
      </w:tr>
      <w:tr w:rsidR="00BA02A9" w:rsidRPr="00BA02A9" w:rsidTr="00BA02A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02A9" w:rsidRPr="00BA02A9" w:rsidRDefault="00177B38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A03.01.001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Микроскопия 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нативного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02A9" w:rsidRPr="00BA02A9" w:rsidRDefault="00177B38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A12.05.006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Изосерология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(определение группы крови и резус-фактора)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A02A9" w:rsidRPr="00BA02A9" w:rsidTr="00BA02A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452125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A11.12.013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центральной вены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02A9" w:rsidRPr="00BA02A9" w:rsidTr="00BA02A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452125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452125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452125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A09.05.018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452125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452125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452125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452125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02A9" w:rsidRPr="00BA02A9" w:rsidTr="00BA02A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452125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452125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A09.28.027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альфа-амилазы в моче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452125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452125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02A9" w:rsidRPr="00BA02A9" w:rsidTr="00BA02A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452125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A12.05.027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времени в крови или в плазме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452125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386D8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386D8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386D8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386D8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386D8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гамма-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глютамилтрансферазы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386D8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D89">
              <w:rPr>
                <w:rFonts w:ascii="Times New Roman" w:eastAsia="Times New Roman" w:hAnsi="Times New Roman" w:cs="Times New Roman"/>
                <w:lang w:eastAsia="ru-RU"/>
              </w:rPr>
              <w:t>A09.05.009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lang w:eastAsia="ru-RU"/>
              </w:rPr>
              <w:t>Исследование концентрации С-реактивного белка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386D8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A12.06.019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ревматоидного фактора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386D8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аспартат-транаминазы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7701C0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02A9" w:rsidRPr="00BA02A9" w:rsidTr="00BA02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7701C0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A12.06.045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антител к 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тиреоидпероксидазе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ТПО)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7701C0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A09.05.039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лактат-дегидрогеназы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(ЛДГ)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7701C0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A12.28.002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Функциональное исследование почек (проба 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Реберга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7701C0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A12.05.039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АЧТВ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7701C0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кровотечения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A1444B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A12.05.052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свертываемости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891D76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креатинфосфокиназы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(МВ - КФК)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891D76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A11.05.001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02A9" w:rsidRPr="00BA02A9" w:rsidRDefault="00891D76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B03.016.003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Клинический анализ крови </w:t>
            </w:r>
            <w:proofErr w:type="gramStart"/>
            <w:r w:rsidRPr="00BA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анализ, 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лейкоформула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СОЭ)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891D76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A12.05.123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891D76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891D76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по Нечипоренко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891D76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891D76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A09.19.001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891D76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A12.09.010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нативного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крашенного препарата мокроты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02A9" w:rsidRPr="00BA02A9" w:rsidRDefault="00891D76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A26.19.011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02A9" w:rsidRPr="00BA02A9" w:rsidTr="00BA02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02A9" w:rsidRPr="00BA02A9" w:rsidRDefault="00891D76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A12.20.001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02A9" w:rsidRPr="00BA02A9" w:rsidTr="00BA02A9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02A9" w:rsidRPr="00BA02A9" w:rsidRDefault="00891D76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A12.21.003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02A9" w:rsidRPr="00BA02A9" w:rsidRDefault="00891D76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трийодтиронина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(Т3) в крови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02A9" w:rsidRPr="00BA02A9" w:rsidRDefault="00891D76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тироксина (Т4) сыворотки крови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02A9" w:rsidRPr="00BA02A9" w:rsidTr="00BA0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02A9" w:rsidRPr="00BA02A9" w:rsidRDefault="00891D76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тиреотропина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(ТТГ) в крови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02A9" w:rsidRPr="00BA02A9" w:rsidTr="00BA02A9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02A9" w:rsidRPr="00BA02A9" w:rsidRDefault="00891D76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в крови (ПСА общ)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A9" w:rsidRPr="00BA02A9" w:rsidRDefault="00BA02A9" w:rsidP="00B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A02A9" w:rsidRPr="00BA02A9" w:rsidTr="00BA02A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02A9" w:rsidRPr="00BA02A9" w:rsidRDefault="00BA02A9" w:rsidP="00BA02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A9" w:rsidRPr="00BA02A9" w:rsidRDefault="00BA02A9" w:rsidP="00BA02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B569C" w:rsidRDefault="00CB569C"/>
    <w:p w:rsidR="00C10314" w:rsidRDefault="00C10314"/>
    <w:p w:rsidR="00C10314" w:rsidRDefault="00C10314"/>
    <w:p w:rsidR="00C10314" w:rsidRDefault="00C10314"/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40"/>
        <w:gridCol w:w="1870"/>
        <w:gridCol w:w="2560"/>
        <w:gridCol w:w="2560"/>
        <w:gridCol w:w="2393"/>
        <w:gridCol w:w="992"/>
      </w:tblGrid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35" w:rsidRPr="00C10314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10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Перечень  платных услуг (</w:t>
            </w:r>
            <w:proofErr w:type="spellStart"/>
            <w:r w:rsidRPr="00C10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ренгенкабинет</w:t>
            </w:r>
            <w:proofErr w:type="spellEnd"/>
            <w:r w:rsidRPr="00C10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35" w:rsidRPr="00145335" w:rsidTr="00145335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35" w:rsidRPr="00145335" w:rsidRDefault="00145335" w:rsidP="00145335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5335" w:rsidRPr="00145335" w:rsidTr="00145335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услугу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тангенциальная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основания черепа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A06.07.009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A06.03.041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A06.03.043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45335" w:rsidRPr="00145335" w:rsidTr="0014533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45335" w:rsidRPr="00145335" w:rsidTr="0014533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A06.03.046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ребра(ер)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B13E30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1 зуба (1 снимок)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335" w:rsidRPr="00145335" w:rsidRDefault="00B13E30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45335" w:rsidRPr="00145335" w:rsidTr="0014533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5335" w:rsidRPr="00145335" w:rsidRDefault="00145335" w:rsidP="0014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35" w:rsidRPr="00145335" w:rsidRDefault="00145335" w:rsidP="001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335" w:rsidRDefault="00145335"/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40"/>
        <w:gridCol w:w="1870"/>
        <w:gridCol w:w="1580"/>
        <w:gridCol w:w="480"/>
        <w:gridCol w:w="5453"/>
        <w:gridCol w:w="992"/>
      </w:tblGrid>
      <w:tr w:rsidR="001B7CA6" w:rsidRPr="001B7CA6" w:rsidTr="001A31E0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6" w:rsidRPr="001B7CA6" w:rsidRDefault="001B7CA6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B7CA6" w:rsidRPr="001B7CA6" w:rsidRDefault="001B7CA6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6" w:rsidRPr="001B7CA6" w:rsidRDefault="001B7CA6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Перечень  платных услуг (ТЕРМОРЕЛАКСАЦИЯ)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6" w:rsidRPr="001B7CA6" w:rsidRDefault="001B7CA6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CA6" w:rsidRPr="001B7CA6" w:rsidTr="001A31E0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6" w:rsidRPr="001B7CA6" w:rsidRDefault="001B7CA6" w:rsidP="001B7CA6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CA6" w:rsidRPr="001B7CA6" w:rsidRDefault="001B7CA6" w:rsidP="001B7CA6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6" w:rsidRPr="001B7CA6" w:rsidRDefault="001B7CA6" w:rsidP="001B7CA6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6" w:rsidRPr="001B7CA6" w:rsidRDefault="001B7CA6" w:rsidP="001B7CA6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6" w:rsidRPr="001B7CA6" w:rsidRDefault="001B7CA6" w:rsidP="001B7CA6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A6" w:rsidRPr="001B7CA6" w:rsidRDefault="001B7CA6" w:rsidP="001B7C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7CA6" w:rsidRPr="001B7CA6" w:rsidTr="001A31E0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CA6" w:rsidRPr="001B7CA6" w:rsidRDefault="001B7CA6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B7CA6" w:rsidRPr="001B7CA6" w:rsidRDefault="001B7CA6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CA6" w:rsidRPr="001B7CA6" w:rsidRDefault="001B7CA6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A6" w:rsidRPr="001B7CA6" w:rsidRDefault="001B7CA6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услугу</w:t>
            </w:r>
          </w:p>
        </w:tc>
      </w:tr>
      <w:tr w:rsidR="001B7CA6" w:rsidRPr="001B7CA6" w:rsidTr="001A31E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CA6" w:rsidRPr="001B7CA6" w:rsidRDefault="001B7CA6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7CA6" w:rsidRPr="001B7CA6" w:rsidRDefault="001B7CA6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CA6" w:rsidRPr="001B7CA6" w:rsidRDefault="001B7CA6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- физиотерапевта кабинета </w:t>
            </w:r>
            <w:proofErr w:type="spellStart"/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терморелаксации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A6" w:rsidRPr="001B7CA6" w:rsidRDefault="001B7CA6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B7CA6" w:rsidRPr="001B7CA6" w:rsidTr="001A31E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CA6" w:rsidRPr="001B7CA6" w:rsidRDefault="001B7CA6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B7CA6" w:rsidRPr="001B7CA6" w:rsidRDefault="001A31E0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CA6" w:rsidRPr="001B7CA6" w:rsidRDefault="001B7CA6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- массажная капсула (программа "стандарт")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CA6" w:rsidRPr="001B7CA6" w:rsidRDefault="001B7CA6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1B7CA6" w:rsidRPr="001B7CA6" w:rsidTr="001A31E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CA6" w:rsidRPr="001B7CA6" w:rsidRDefault="001B7CA6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B7CA6" w:rsidRPr="001B7CA6" w:rsidRDefault="001A31E0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CA6" w:rsidRPr="001B7CA6" w:rsidRDefault="001B7CA6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- массажная капсула (программа "снижение веса")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CA6" w:rsidRPr="001B7CA6" w:rsidRDefault="001B7CA6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1B7CA6" w:rsidRPr="001B7CA6" w:rsidTr="001A31E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CA6" w:rsidRPr="001B7CA6" w:rsidRDefault="001B7CA6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CA6" w:rsidRPr="001B7CA6" w:rsidRDefault="001B7CA6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A21.01.001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CA6" w:rsidRPr="001B7CA6" w:rsidRDefault="001B7CA6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Релаксирующий массаж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CA6" w:rsidRPr="001B7CA6" w:rsidRDefault="001B7CA6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</w:tbl>
    <w:p w:rsidR="001A31E0" w:rsidRDefault="001A31E0"/>
    <w:p w:rsidR="001A31E0" w:rsidRDefault="001A31E0"/>
    <w:p w:rsidR="00340448" w:rsidRDefault="00340448"/>
    <w:p w:rsidR="00C10314" w:rsidRDefault="00C10314"/>
    <w:p w:rsidR="001A31E0" w:rsidRPr="001A31E0" w:rsidRDefault="001A31E0" w:rsidP="001A31E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31E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Урология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513"/>
        <w:gridCol w:w="992"/>
      </w:tblGrid>
      <w:tr w:rsidR="001A31E0" w:rsidRPr="00BA02A9" w:rsidTr="00015BE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1E0" w:rsidRPr="00015BEC" w:rsidRDefault="001A31E0" w:rsidP="0001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1E0" w:rsidRPr="00015BEC" w:rsidRDefault="001A31E0" w:rsidP="0001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1E0" w:rsidRPr="00015BEC" w:rsidRDefault="001A31E0" w:rsidP="0001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E0" w:rsidRPr="00015BEC" w:rsidRDefault="001A31E0" w:rsidP="0001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услугу</w:t>
            </w:r>
          </w:p>
        </w:tc>
      </w:tr>
      <w:tr w:rsidR="00015BEC" w:rsidRPr="00BA02A9" w:rsidTr="00015BE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EC" w:rsidRPr="00015BEC" w:rsidRDefault="00015BEC" w:rsidP="000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5BEC" w:rsidRPr="00015BEC" w:rsidRDefault="00015BEC" w:rsidP="0001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5BEC" w:rsidRPr="00015BEC" w:rsidRDefault="00015BEC" w:rsidP="0001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Первичный прием уролога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EC" w:rsidRPr="00015BEC" w:rsidRDefault="00015BEC" w:rsidP="000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15BEC" w:rsidRPr="00BA02A9" w:rsidTr="00015BE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EC" w:rsidRPr="00015BEC" w:rsidRDefault="00015BEC" w:rsidP="000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5BEC" w:rsidRPr="00015BEC" w:rsidRDefault="00015BEC" w:rsidP="0001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5BEC" w:rsidRPr="00015BEC" w:rsidRDefault="00015BEC" w:rsidP="0001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Повторный прием уролога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EC" w:rsidRPr="00015BEC" w:rsidRDefault="00015BEC" w:rsidP="000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15BEC" w:rsidRPr="00BA02A9" w:rsidTr="00015BE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EC" w:rsidRPr="00015BEC" w:rsidRDefault="00015BEC" w:rsidP="000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5BEC" w:rsidRPr="00015BEC" w:rsidRDefault="00015BEC" w:rsidP="0001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A22.21.007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5BEC" w:rsidRPr="00015BEC" w:rsidRDefault="00015BEC" w:rsidP="0001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Лечение на аппарате электро-</w:t>
            </w:r>
            <w:proofErr w:type="spellStart"/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лазеро</w:t>
            </w:r>
            <w:proofErr w:type="spellEnd"/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-магнитной терапии АНДРО-ГИН   (1 процедура)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EC" w:rsidRPr="00015BEC" w:rsidRDefault="00015BEC" w:rsidP="000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15BEC" w:rsidRPr="00BA02A9" w:rsidTr="00015BE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EC" w:rsidRPr="00015BEC" w:rsidRDefault="00015BEC" w:rsidP="000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BEC" w:rsidRPr="00015BEC" w:rsidRDefault="00015BEC" w:rsidP="0001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A17.21.003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BEC" w:rsidRPr="00015BEC" w:rsidRDefault="00015BEC" w:rsidP="0001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Лечение на аппарате ЯРИЛО СИНХРО (1 процедура)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EC" w:rsidRPr="00015BEC" w:rsidRDefault="00015BEC" w:rsidP="000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15BEC" w:rsidRPr="00BA02A9" w:rsidTr="00015BEC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EC" w:rsidRPr="00015BEC" w:rsidRDefault="00015BEC" w:rsidP="000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BEC" w:rsidRPr="00015BEC" w:rsidRDefault="00015BEC" w:rsidP="0001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A11.21.004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BEC" w:rsidRPr="00015BEC" w:rsidRDefault="00015BEC" w:rsidP="0001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Взятие секрета простаты на анализ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EC" w:rsidRPr="00015BEC" w:rsidRDefault="00015BEC" w:rsidP="000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E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1A31E0" w:rsidRDefault="001A31E0" w:rsidP="00015BEC">
      <w:pPr>
        <w:jc w:val="center"/>
      </w:pPr>
    </w:p>
    <w:p w:rsidR="00F33A36" w:rsidRPr="00C10314" w:rsidRDefault="00F33A36" w:rsidP="00F33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103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Перечень  платных услуг (ПСИХОТЕРАПИЯ)</w:t>
      </w:r>
    </w:p>
    <w:p w:rsidR="00F33A36" w:rsidRDefault="00F33A36" w:rsidP="00015BEC">
      <w:pPr>
        <w:jc w:val="center"/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40"/>
        <w:gridCol w:w="1870"/>
        <w:gridCol w:w="7513"/>
        <w:gridCol w:w="992"/>
      </w:tblGrid>
      <w:tr w:rsidR="00F33A36" w:rsidRPr="00F33A36" w:rsidTr="00F33A36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36" w:rsidRPr="00F33A36" w:rsidRDefault="00F33A36" w:rsidP="00F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A36" w:rsidRPr="00F33A36" w:rsidRDefault="00F33A36" w:rsidP="00F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36" w:rsidRPr="00F33A36" w:rsidRDefault="00F33A36" w:rsidP="00F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36" w:rsidRPr="00F33A36" w:rsidRDefault="00F33A36" w:rsidP="00F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услугу</w:t>
            </w:r>
          </w:p>
        </w:tc>
      </w:tr>
      <w:tr w:rsidR="00F33A36" w:rsidRPr="00F33A36" w:rsidTr="00F33A3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36" w:rsidRPr="00F33A36" w:rsidRDefault="00F33A36" w:rsidP="00F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33A36" w:rsidRPr="00F33A36" w:rsidRDefault="00F33A36" w:rsidP="00F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B01.034.001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A36" w:rsidRPr="00F33A36" w:rsidRDefault="00F33A36" w:rsidP="00F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6" w:rsidRPr="00F33A36" w:rsidRDefault="00F33A36" w:rsidP="00F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33A36" w:rsidRPr="00F33A36" w:rsidTr="00F33A3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36" w:rsidRPr="00F33A36" w:rsidRDefault="00F33A36" w:rsidP="00F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33A36" w:rsidRPr="00F33A36" w:rsidRDefault="00F33A36" w:rsidP="00F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B01.034.002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A36" w:rsidRPr="00F33A36" w:rsidRDefault="00F33A36" w:rsidP="00F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6" w:rsidRPr="00F33A36" w:rsidRDefault="00F33A36" w:rsidP="00F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33A36" w:rsidRPr="00F33A36" w:rsidTr="00F33A3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36" w:rsidRPr="00F33A36" w:rsidRDefault="00F33A36" w:rsidP="00F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A36" w:rsidRPr="00F33A36" w:rsidRDefault="00F33A36" w:rsidP="00F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A13.29.008.001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3A36" w:rsidRPr="00F33A36" w:rsidRDefault="00F33A36" w:rsidP="00F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психотерапия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6" w:rsidRPr="00F33A36" w:rsidRDefault="00F33A36" w:rsidP="00F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33A36" w:rsidRPr="00F33A36" w:rsidTr="00F33A3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36" w:rsidRPr="00F33A36" w:rsidRDefault="00F33A36" w:rsidP="00F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A36" w:rsidRPr="00F33A36" w:rsidRDefault="00F33A36" w:rsidP="00F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A13.29.008.002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3A36" w:rsidRPr="00F33A36" w:rsidRDefault="00F33A36" w:rsidP="00F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психотерапия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6" w:rsidRPr="00F33A36" w:rsidRDefault="00F33A36" w:rsidP="00F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33A36" w:rsidRPr="00F33A36" w:rsidTr="00F33A3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36" w:rsidRPr="00F33A36" w:rsidRDefault="00F33A36" w:rsidP="00F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A36" w:rsidRPr="00F33A36" w:rsidRDefault="00F33A36" w:rsidP="00F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3A36" w:rsidRPr="00F33A36" w:rsidRDefault="00F33A36" w:rsidP="00F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Аутогенная тренировка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6" w:rsidRPr="00F33A36" w:rsidRDefault="00F33A36" w:rsidP="00F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F33A36" w:rsidRDefault="00F33A36" w:rsidP="00015BEC">
      <w:pPr>
        <w:jc w:val="center"/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40"/>
        <w:gridCol w:w="1877"/>
        <w:gridCol w:w="2314"/>
        <w:gridCol w:w="2313"/>
        <w:gridCol w:w="2886"/>
        <w:gridCol w:w="992"/>
      </w:tblGrid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C3" w:rsidRPr="00C10314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10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Перечень  платных услуг (СТОМАТОЛОГИЯ "ТЕРАПИЯ")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DC3" w:rsidRPr="00162DC3" w:rsidTr="007A393B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DC3" w:rsidRPr="00162DC3" w:rsidRDefault="00162DC3" w:rsidP="00162DC3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393B" w:rsidRPr="00162DC3" w:rsidTr="007A393B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3B" w:rsidRPr="00162DC3" w:rsidRDefault="007A393B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93B" w:rsidRPr="00162DC3" w:rsidRDefault="007A393B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3B" w:rsidRPr="00162DC3" w:rsidRDefault="007A393B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3B" w:rsidRPr="00162DC3" w:rsidRDefault="007A393B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услугу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7A393B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B01.065.001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прием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врачем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стоматологом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7A393B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B01.065.002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прием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врачем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стоматологом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7A393B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B01.065.001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специалиста высшей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7A393B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7A393B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инфильтрационная, проводниковая,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7A393B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инфильтрационная, проводниковая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7A393B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постоянной пломбы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7A393B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временной пломбы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7A393B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957639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эндодонтического доступа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957639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 штифта (инородного тела) из канала зуба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957639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Ампутация, экстирпация пульпы зуба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957639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облитерированного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(1 канал)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957639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обработка канала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957639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 обработка канала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957639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957639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канала пастой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62DC3" w:rsidRPr="00162DC3" w:rsidTr="007A393B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957639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канала методом латеральной конденсации                           (1 канал)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62DC3" w:rsidRPr="00162DC3" w:rsidTr="007A393B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957639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пломбирование кальцийсодержащими препаратами                        (1 канал)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957639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A15.07.002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повязка «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Крезофен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957639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A11.07.027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957639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A16.07.002.009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FE0400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A15.07.003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подкладки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FE0400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A15.07.003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изолирующей подкладки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FE0400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A15.07.003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изолирующей 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светоотверждаемой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FE0400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внутриканального металлического штифта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FE0400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композит химического отверждения (1 порция)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FE0400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композит химического отверждения (2 порции)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162DC3" w:rsidRPr="00162DC3" w:rsidTr="007A393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6D0097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Пломба из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стеклоиномерного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6D0097" w:rsidP="006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Пломба  композит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светоотверждаемый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6D0097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Пломба  композит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светоотверждаемый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порции)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162DC3" w:rsidRPr="00162DC3" w:rsidTr="007A393B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6D0097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Анатомическое восстановление зуба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светоотверждаемым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6D0097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Зубные накладки композиционные (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виниры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6D0097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Полировка и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пломбы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E112CF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E112CF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А16.07.025.001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зуба фторсодержащим лаком (1 зуб)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C3" w:rsidRPr="00162DC3" w:rsidRDefault="00E112CF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А16.07.025.001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зуба фторсодержащим лаком (1 зуб) импортным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Fлакол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E112CF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искусственной коронки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E112CF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Ретракция десны в области 1 зуба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6D0097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чистка эмали пастой (1 зуб)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2DC3" w:rsidRPr="00162DC3" w:rsidTr="007A393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E112CF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Внутриканальное отбеливание (1 зуб-1 сеанс)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E112CF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перфораций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Root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 рут) МТА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162DC3" w:rsidRPr="00162DC3" w:rsidTr="007A393B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6D0097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зубных отложений ручными инструментами в области               1 квадранта (4зуба)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6D0097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зубов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62DC3" w:rsidRPr="00162DC3" w:rsidTr="007A393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C3" w:rsidRPr="00162DC3" w:rsidRDefault="00E112CF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обработка карманов после снятия зубных  отложений в области 1 квадранта (4зуба)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62DC3" w:rsidRPr="00162DC3" w:rsidTr="007A393B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C3" w:rsidRPr="00162DC3" w:rsidRDefault="006D0097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зубных отложений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скалером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1 зуба с полировкой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62DC3" w:rsidRPr="00162DC3" w:rsidTr="007A393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C3" w:rsidRPr="00162DC3" w:rsidRDefault="00E112CF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A11.07.011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инъекция (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</w:t>
            </w:r>
            <w:proofErr w:type="gram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итамины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C3" w:rsidRPr="00162DC3" w:rsidRDefault="006D0097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пришлифовывание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C3" w:rsidRPr="00162DC3" w:rsidRDefault="006D0097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зубов </w:t>
            </w: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светоотверждаемым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C3" w:rsidRPr="00162DC3" w:rsidRDefault="00E112CF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A05.07.001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Электроодонтодиагностика</w:t>
            </w:r>
            <w:proofErr w:type="spellEnd"/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зуба (ЭОД)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62DC3" w:rsidRPr="00162DC3" w:rsidTr="007A393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C3" w:rsidRPr="00162DC3" w:rsidRDefault="00E112CF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Процедура: лечение лазером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C3" w:rsidRPr="00162DC3" w:rsidRDefault="00162DC3" w:rsidP="001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F33A36" w:rsidRDefault="00F33A36" w:rsidP="00C10314">
      <w:bookmarkStart w:id="0" w:name="_GoBack"/>
      <w:bookmarkEnd w:id="0"/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40"/>
        <w:gridCol w:w="1870"/>
        <w:gridCol w:w="2380"/>
        <w:gridCol w:w="2380"/>
        <w:gridCol w:w="2753"/>
        <w:gridCol w:w="992"/>
      </w:tblGrid>
      <w:tr w:rsidR="001E1C64" w:rsidRPr="0009689C" w:rsidTr="001E1C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4" w:rsidRPr="00C10314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10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Перечень  платных услуг (СТОМАТОЛОГИЯ "ХИРУРГИЯ")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4" w:rsidRPr="00C10314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C64" w:rsidRPr="0009689C" w:rsidTr="001E1C64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C64" w:rsidRPr="0009689C" w:rsidRDefault="001E1C64" w:rsidP="0009689C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1C64" w:rsidRPr="0009689C" w:rsidTr="001E1C64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услугу</w:t>
            </w:r>
          </w:p>
        </w:tc>
      </w:tr>
      <w:tr w:rsidR="001E1C64" w:rsidRPr="0009689C" w:rsidTr="001E1C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молочного зуба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E1C64" w:rsidRPr="0009689C" w:rsidTr="001E1C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стенки зуба (фрактура)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E1C64" w:rsidRPr="0009689C" w:rsidTr="001E1C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A16.07.059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1E1C64" w:rsidRPr="0009689C" w:rsidTr="001E1C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зубов III степени подвижности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E1C64" w:rsidRPr="0009689C" w:rsidTr="001E1C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зуба по </w:t>
            </w:r>
            <w:proofErr w:type="spellStart"/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E1C64" w:rsidRPr="0009689C" w:rsidTr="001E1C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простое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E1C64" w:rsidRPr="0009689C" w:rsidTr="001E1C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сложное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1E1C64" w:rsidRPr="0009689C" w:rsidTr="001E1C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ретинированного, </w:t>
            </w:r>
            <w:proofErr w:type="spellStart"/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дистапированного</w:t>
            </w:r>
            <w:proofErr w:type="spellEnd"/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1E1C64" w:rsidRPr="0009689C" w:rsidTr="001E1C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лунки при </w:t>
            </w:r>
            <w:proofErr w:type="spellStart"/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альвеолите</w:t>
            </w:r>
            <w:proofErr w:type="spellEnd"/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кюретажем</w:t>
            </w:r>
            <w:proofErr w:type="spellEnd"/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E1C64" w:rsidRPr="0009689C" w:rsidTr="001E1C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A15.07.002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повязка на лунку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C64" w:rsidRPr="0009689C" w:rsidTr="001E1C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Внутриротовые</w:t>
            </w:r>
            <w:proofErr w:type="spellEnd"/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разрезы при периоститах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E1C64" w:rsidRPr="0009689C" w:rsidTr="001E1C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370332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A15.07.002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Антисептическая обработка при абсцессах, флегмонах, травмах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E1C64" w:rsidRPr="0009689C" w:rsidTr="001E1C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А16.07.017.002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альвеолярного отростка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1E1C64" w:rsidRPr="0009689C" w:rsidTr="001E1C6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370332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Остеотомия при удалении доброкачественных костных образований челюстей (экзостозы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1E1C64" w:rsidRPr="0009689C" w:rsidTr="001E1C64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370332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332">
              <w:rPr>
                <w:rFonts w:ascii="Times New Roman" w:eastAsia="Times New Roman" w:hAnsi="Times New Roman" w:cs="Times New Roman"/>
                <w:lang w:eastAsia="ru-RU"/>
              </w:rPr>
              <w:t>A16.07.027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689C">
              <w:rPr>
                <w:rFonts w:ascii="Times New Roman" w:eastAsia="Times New Roman" w:hAnsi="Times New Roman" w:cs="Times New Roman"/>
                <w:lang w:eastAsia="ru-RU"/>
              </w:rPr>
              <w:t>Компактостеотомия</w:t>
            </w:r>
            <w:proofErr w:type="spellEnd"/>
            <w:r w:rsidRPr="0009689C">
              <w:rPr>
                <w:rFonts w:ascii="Times New Roman" w:eastAsia="Times New Roman" w:hAnsi="Times New Roman" w:cs="Times New Roman"/>
                <w:lang w:eastAsia="ru-RU"/>
              </w:rPr>
              <w:t>, устранение острого края лунки в области  1 зуба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E1C64" w:rsidRPr="0009689C" w:rsidTr="001E1C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370332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A16.07.058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капюшона при </w:t>
            </w:r>
            <w:proofErr w:type="spellStart"/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перикоронарите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1E1C64" w:rsidRPr="0009689C" w:rsidTr="001E1C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370332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A16.07.089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Коагуляция десны в области 1 зуба, </w:t>
            </w:r>
            <w:proofErr w:type="spellStart"/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гингивопластика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E1C64" w:rsidRPr="0009689C" w:rsidTr="001E1C6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09689C" w:rsidRDefault="00370332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A15.07.002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Послеоперационная перевязка после наружных ра</w:t>
            </w:r>
            <w:r w:rsidR="0034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резов, 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64" w:rsidRPr="0009689C" w:rsidRDefault="001E1C64" w:rsidP="0009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F33A36" w:rsidRDefault="00F33A36" w:rsidP="00015BEC">
      <w:pPr>
        <w:jc w:val="center"/>
      </w:pPr>
    </w:p>
    <w:p w:rsidR="0009689C" w:rsidRPr="00C10314" w:rsidRDefault="0009689C" w:rsidP="00015BEC">
      <w:pPr>
        <w:jc w:val="center"/>
        <w:rPr>
          <w:sz w:val="28"/>
          <w:szCs w:val="28"/>
          <w:u w:val="single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626"/>
        <w:gridCol w:w="1784"/>
        <w:gridCol w:w="2806"/>
        <w:gridCol w:w="2491"/>
        <w:gridCol w:w="2216"/>
        <w:gridCol w:w="992"/>
      </w:tblGrid>
      <w:tr w:rsidR="00340448" w:rsidRPr="00C10314" w:rsidTr="00340448">
        <w:trPr>
          <w:trHeight w:val="36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0448" w:rsidRPr="00C10314" w:rsidRDefault="00340448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10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ЛЕЧЕБНАЯ ФИЗКУЛЬТУРА</w:t>
            </w:r>
          </w:p>
        </w:tc>
      </w:tr>
      <w:tr w:rsidR="00944C59" w:rsidRPr="00944C59" w:rsidTr="00340448">
        <w:trPr>
          <w:trHeight w:val="27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C59" w:rsidRPr="00944C59" w:rsidRDefault="00944C59" w:rsidP="00944C59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44C59" w:rsidRPr="00944C59" w:rsidTr="00340448">
        <w:trPr>
          <w:trHeight w:val="66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C59" w:rsidRDefault="00944C59" w:rsidP="00944C5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44C59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44C59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44C59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Вид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944C59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Цена за 1 услугу</w:t>
            </w:r>
          </w:p>
        </w:tc>
      </w:tr>
      <w:tr w:rsidR="00944C59" w:rsidRPr="00944C59" w:rsidTr="00340448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B01.020.001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по лечебной физкультуре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44C59" w:rsidRPr="00944C59" w:rsidTr="00340448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A19.10.001.001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кардиологическим больным (групповое занятие)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44C59" w:rsidRPr="00944C59" w:rsidTr="00340448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A19.03.002.002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 неврологическим больным (групповое занятие)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44C59" w:rsidRPr="00944C59" w:rsidTr="00340448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A19.09.001.002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с заболеваниями ОД</w:t>
            </w:r>
            <w:proofErr w:type="gramStart"/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44C59" w:rsidRPr="00944C59" w:rsidTr="00340448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A19.09.001.002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терапевтическим больным (групповое занятие)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44C59" w:rsidRPr="00944C59" w:rsidTr="00340448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A19.10.001.001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гимнастика кардиологическим больным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44C59" w:rsidRPr="00944C59" w:rsidTr="00340448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A19.23.002.014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гимнастика неврологическим больным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44C59" w:rsidRPr="00944C59" w:rsidTr="00340448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A19.09.001.001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гимнастика  с заболеваниями ОДА с </w:t>
            </w:r>
            <w:r w:rsidR="00340448"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</w:t>
            </w: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ЛФК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44C59" w:rsidRPr="00944C59" w:rsidTr="00340448">
        <w:trPr>
          <w:trHeight w:val="6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A19.09.001.001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гимнастика с заболеваниями ОДА с инструктором-методистом  ЛФК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44C59" w:rsidRPr="00944C59" w:rsidTr="00340448">
        <w:trPr>
          <w:trHeight w:val="3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A19.09.001.001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гимнастика терапевтическим больным с </w:t>
            </w:r>
            <w:r w:rsidR="00340448"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</w:t>
            </w: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ЛФК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44C59" w:rsidRPr="00944C59" w:rsidTr="00340448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A19.09.001.001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гимнастика терапевтическим больным с инструктором-методистом ЛФК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44C59" w:rsidRPr="00944C59" w:rsidTr="00340448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занятие на силовых тренажерах с </w:t>
            </w:r>
            <w:r w:rsidR="00340448"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</w:t>
            </w: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ЛФК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44C59" w:rsidRPr="00944C59" w:rsidTr="00340448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на силовых тренажерах с инструктором ЛФК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44C59" w:rsidRPr="00944C59" w:rsidTr="00340448">
        <w:trPr>
          <w:trHeight w:val="6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на силовых тренажерах с  инструктором-методистом ЛФК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44C59" w:rsidRPr="00944C59" w:rsidTr="00340448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A19.10.001.004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занятие на </w:t>
            </w:r>
            <w:proofErr w:type="spellStart"/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кардиотренажерах</w:t>
            </w:r>
            <w:proofErr w:type="spellEnd"/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340448"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</w:t>
            </w: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ЛФК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44C59" w:rsidRPr="00944C59" w:rsidTr="00340448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A19.10.001.004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занятие на </w:t>
            </w:r>
            <w:proofErr w:type="spellStart"/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кардиотренажерах</w:t>
            </w:r>
            <w:proofErr w:type="spellEnd"/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инструктором  ЛФК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44C59" w:rsidRPr="00944C59" w:rsidTr="00340448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A19.10.001.004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занятие на </w:t>
            </w:r>
            <w:proofErr w:type="spellStart"/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кардиотренажерах</w:t>
            </w:r>
            <w:proofErr w:type="spellEnd"/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инструктором-методистом ЛФК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44C59" w:rsidRPr="00944C59" w:rsidTr="00340448">
        <w:trPr>
          <w:trHeight w:val="40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A19.30.008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 в бассейне (групповое занятие)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4C59" w:rsidRPr="00944C59" w:rsidTr="00340448">
        <w:trPr>
          <w:trHeight w:val="6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A19.30.009.001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 в бассейне (индивидуальное занятие) с инструктором-методистом ЛФК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44C59" w:rsidRPr="00944C59" w:rsidTr="00340448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A19.10.001.004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занятие на </w:t>
            </w:r>
            <w:proofErr w:type="spellStart"/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кардиотренажерах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44C59" w:rsidRPr="00944C59" w:rsidTr="00340448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A19.10.001.004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занятие на силовых тренажерах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44C59" w:rsidRPr="00944C59" w:rsidTr="00340448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59" w:rsidRPr="00944C59" w:rsidRDefault="008A3951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A23.30.013.003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944C59" w:rsidRDefault="00944C59" w:rsidP="00015BEC">
      <w:pPr>
        <w:jc w:val="center"/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40"/>
        <w:gridCol w:w="1870"/>
        <w:gridCol w:w="2400"/>
        <w:gridCol w:w="2400"/>
        <w:gridCol w:w="2713"/>
        <w:gridCol w:w="992"/>
      </w:tblGrid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1" w:rsidRPr="00C10314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10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Перечень  платных услуг (ФТО)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951" w:rsidRPr="008A3951" w:rsidTr="008A3951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951" w:rsidRPr="008A3951" w:rsidRDefault="008A3951" w:rsidP="008A3951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3951" w:rsidRPr="008A3951" w:rsidTr="00EA2FCF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951" w:rsidRPr="008A3951" w:rsidRDefault="00EA2FCF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услугу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врача-физиотерапевта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врача-физиотерапевта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(позвоночник продольный)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A3951" w:rsidRPr="008A3951" w:rsidTr="008A3951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(отдел позвоночника: шейный, грудной, поясничный)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(сустав плечевой, локтевой)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(сустав голеностопный)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(коленный сустав)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(перчатка)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(носок)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(высокая перчатка)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(сустав тазобедренный)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(сапог)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(высокий сапог)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(трусы)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</w:t>
            </w: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полубрюки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(брюки)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Радоновая ванна (40 </w:t>
            </w: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Радоновая ванна (80 </w:t>
            </w: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Радоновая ванна (120 </w:t>
            </w: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Четырехкамерная радоновая ванна (40 </w:t>
            </w: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Четырехкамерная радоновая ванна (80 </w:t>
            </w: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Четырехкамерная радоновая ванна (120 </w:t>
            </w: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A17.01.009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A17.01.009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(пояс)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A17.01.009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(шорты)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A17.01.009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конечностей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A17.09.003.001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A3951" w:rsidRPr="008A3951" w:rsidTr="008A395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A20.30.018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Спелеокамера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A20.30.038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Бишофитная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Антистрессовая ванна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Антицеллюлитная ванна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Скипидарная ванна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 ванна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Углекислая ванны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углекислая ванна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A20.30.008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Вихревые ножные ванны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A20.30.008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Вихревые ручные ванны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EA2FCF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 ванны (общие вихревые ванны)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A22.10.001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Лазеротерапия </w:t>
            </w: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надкубитальная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A22.04.003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на область суставов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A22.04.003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на область позвоночника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A22.10.001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на область сердца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A11.09.007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Ингаляция </w:t>
            </w: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кармолиса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Интерференцтерапия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786F63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A22.01.006.003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терапия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A17.03.005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A17.30.008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786F63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A20.30.036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-озокеритовые аппликации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626D5A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Импульсивная </w:t>
            </w: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193044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гидрокортизона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193044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Кармолиса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193044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A22.08.002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Ультрозвуковая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через 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193044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A17.04.001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эуфиллина на ШВЗ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193044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A17.04.001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йодистого калия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193044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сульфата магния (магнезии)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193044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A17.30.024.002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терапия на ПКО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193044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массаж (</w:t>
            </w: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Nuga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Best</w:t>
            </w:r>
            <w:proofErr w:type="spellEnd"/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193044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массаж стоп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3951" w:rsidRPr="008A3951" w:rsidTr="008A395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951" w:rsidRPr="008A3951" w:rsidRDefault="00786F63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A22.30.003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 КУФ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51" w:rsidRPr="008A3951" w:rsidRDefault="008A3951" w:rsidP="008A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44C59" w:rsidRDefault="00944C59" w:rsidP="00015BEC">
      <w:pPr>
        <w:jc w:val="center"/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1843"/>
        <w:gridCol w:w="1573"/>
        <w:gridCol w:w="1567"/>
        <w:gridCol w:w="4373"/>
        <w:gridCol w:w="992"/>
      </w:tblGrid>
      <w:tr w:rsidR="00340448" w:rsidRPr="00767752" w:rsidTr="00340448">
        <w:trPr>
          <w:trHeight w:val="31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0448" w:rsidRPr="00C10314" w:rsidRDefault="00340448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10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Перечень  платных услуг ФТО (массаж)</w:t>
            </w:r>
          </w:p>
        </w:tc>
      </w:tr>
      <w:tr w:rsidR="00767752" w:rsidRPr="00767752" w:rsidTr="001351D5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752" w:rsidRPr="00767752" w:rsidRDefault="00767752" w:rsidP="00767752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7752" w:rsidRPr="00767752" w:rsidTr="001351D5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52" w:rsidRPr="00767752" w:rsidRDefault="001351D5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услугу</w:t>
            </w:r>
          </w:p>
        </w:tc>
      </w:tr>
      <w:tr w:rsidR="00767752" w:rsidRPr="00767752" w:rsidTr="001351D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A17.01.009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Аппаратный </w:t>
            </w:r>
            <w:proofErr w:type="spellStart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верхней конечности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67752" w:rsidRPr="00767752" w:rsidTr="001351D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A17.01.009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Аппаратный </w:t>
            </w:r>
            <w:proofErr w:type="spellStart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область шортов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67752" w:rsidRPr="00767752" w:rsidTr="001351D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67752" w:rsidRPr="00767752" w:rsidTr="001351D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лица (лобной, окологлазничной, </w:t>
            </w:r>
            <w:proofErr w:type="spellStart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верхненижне</w:t>
            </w:r>
            <w:proofErr w:type="spellEnd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-челюстной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67752" w:rsidRPr="00767752" w:rsidTr="001351D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67752" w:rsidRPr="00767752" w:rsidTr="001351D5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A21.01.003.001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воротниковой зоны (задней поверхности шеи, спины до уровня I </w:t>
            </w:r>
            <w:proofErr w:type="spellStart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yгрудного</w:t>
            </w:r>
            <w:proofErr w:type="spellEnd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позвонка, передней поверхности грудной до II ребра)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767752" w:rsidRPr="00767752" w:rsidTr="001351D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767752" w:rsidRPr="00767752" w:rsidTr="001351D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 </w:t>
            </w:r>
            <w:proofErr w:type="spellStart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надплечия</w:t>
            </w:r>
            <w:proofErr w:type="spellEnd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67752" w:rsidRPr="00767752" w:rsidTr="001351D5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надплечия</w:t>
            </w:r>
            <w:proofErr w:type="spellEnd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одноименной стороны)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67752" w:rsidRPr="00767752" w:rsidTr="001351D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67752" w:rsidRPr="00767752" w:rsidTr="001351D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67752" w:rsidRPr="00767752" w:rsidTr="001351D5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67752" w:rsidRPr="00767752" w:rsidTr="001351D5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A21.30.005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реберных дуг и области спины от YII шейного до I поясничного позвонка)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767752" w:rsidRPr="00767752" w:rsidTr="001351D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A21.30.001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67752" w:rsidRPr="00767752" w:rsidTr="001351D5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(от YII шейного до I  поясничного позвонка и от левой до правой средней </w:t>
            </w:r>
            <w:proofErr w:type="spellStart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линии; у детей - включая пояснично-крестцовую область)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767752" w:rsidRPr="00767752" w:rsidTr="001351D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074F58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(I поясничного позвонка до нижних ягодичных складок)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67752" w:rsidRPr="00767752" w:rsidTr="001351D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074F58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Сегментный массаж пояснично-крестцовой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767752" w:rsidRPr="00767752" w:rsidTr="001351D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074F58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и поясницы (от YII шейного позвонка до крестца и от левой до правой </w:t>
            </w:r>
            <w:proofErr w:type="spellStart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67752" w:rsidRPr="00767752" w:rsidTr="001351D5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074F58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I поясничного позвонка от левой до правой задней </w:t>
            </w:r>
            <w:proofErr w:type="spellStart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67752" w:rsidRPr="00767752" w:rsidTr="001351D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074F58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Сегментный массаж шейно-грудного отдела позвоночника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67752" w:rsidRPr="00767752" w:rsidTr="001351D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074F58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A21.30.004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 (области задней поверхности шеи, спины и пояснично-</w:t>
            </w:r>
            <w:proofErr w:type="spellStart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кресцовой</w:t>
            </w:r>
            <w:proofErr w:type="spellEnd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от левой до правой задней </w:t>
            </w:r>
            <w:proofErr w:type="spellStart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767752" w:rsidRPr="00767752" w:rsidTr="001351D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767752" w:rsidRPr="00767752" w:rsidTr="001351D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074F58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</w:t>
            </w:r>
            <w:proofErr w:type="spellStart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кресцовой</w:t>
            </w:r>
            <w:proofErr w:type="spellEnd"/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67752" w:rsidRPr="00767752" w:rsidTr="001351D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074F58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67752" w:rsidRPr="00767752" w:rsidTr="001351D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074F58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67752" w:rsidRPr="00767752" w:rsidTr="001351D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074F58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67752" w:rsidRPr="00767752" w:rsidTr="001351D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868EF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67752" w:rsidRPr="00767752" w:rsidTr="001351D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A21.30.002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67752" w:rsidRPr="00767752" w:rsidTr="001351D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52" w:rsidRPr="00767752" w:rsidRDefault="001351D5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(взрослый)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52" w:rsidRPr="00767752" w:rsidRDefault="00767752" w:rsidP="0076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</w:tbl>
    <w:p w:rsidR="008A3951" w:rsidRDefault="008A3951" w:rsidP="00015BEC">
      <w:pPr>
        <w:jc w:val="center"/>
      </w:pPr>
    </w:p>
    <w:p w:rsidR="00767752" w:rsidRDefault="00767752" w:rsidP="00015BEC">
      <w:pPr>
        <w:jc w:val="center"/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1843"/>
        <w:gridCol w:w="1554"/>
        <w:gridCol w:w="1517"/>
        <w:gridCol w:w="4442"/>
        <w:gridCol w:w="992"/>
      </w:tblGrid>
      <w:tr w:rsidR="00331E88" w:rsidRPr="00331E88" w:rsidTr="00474DF5">
        <w:trPr>
          <w:trHeight w:val="31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1E88" w:rsidRPr="00C10314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10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Перечень  платных услуг (РЕФЛЕКСОТЕРАПИЯ, НЕВРОЛОГИЯ)</w:t>
            </w:r>
          </w:p>
        </w:tc>
      </w:tr>
      <w:tr w:rsidR="00331E88" w:rsidRPr="00331E88" w:rsidTr="00331E88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E88" w:rsidRPr="00331E88" w:rsidRDefault="00331E88" w:rsidP="00331E8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31E88" w:rsidRPr="00331E88" w:rsidTr="00331E88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E88" w:rsidRPr="00331E88" w:rsidRDefault="00331E88" w:rsidP="00331E88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услугу</w:t>
            </w:r>
          </w:p>
        </w:tc>
      </w:tr>
      <w:tr w:rsidR="00331E88" w:rsidRPr="00331E88" w:rsidTr="00331E8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B01.041.001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врача-</w:t>
            </w:r>
            <w:proofErr w:type="spellStart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иглорефлексотерапевта</w:t>
            </w:r>
            <w:proofErr w:type="spellEnd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31E88" w:rsidRPr="00331E88" w:rsidTr="00331E8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B01.041.002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врача-</w:t>
            </w:r>
            <w:proofErr w:type="spellStart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иглорефлексотерапевта</w:t>
            </w:r>
            <w:proofErr w:type="spellEnd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31E88" w:rsidRPr="00331E88" w:rsidTr="00331E8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A17.01.002.003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Лазеропунктура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31E88" w:rsidRPr="00331E88" w:rsidTr="00331E8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кожи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31E88" w:rsidRPr="00331E88" w:rsidTr="00331E8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A21.01.011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кожи и подкожно-жировой клетчатки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31E88" w:rsidRPr="00331E88" w:rsidTr="00331E8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31E88" w:rsidRPr="00331E88" w:rsidTr="00331E8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A21.08.001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верхних дыхательных  путей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31E88" w:rsidRPr="00331E88" w:rsidTr="00331E8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A21.09.001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нижних дыхательных  путей и легочной ткани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31E88" w:rsidRPr="00331E88" w:rsidTr="00331E8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A21.13.002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периферических сосудов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31E88" w:rsidRPr="00331E88" w:rsidTr="00331E8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A21.14.002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печени, желчевыводящих путей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31E88" w:rsidRPr="00331E88" w:rsidTr="00331E8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A21.15.001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поджелудочной железы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31E88" w:rsidRPr="00331E88" w:rsidTr="00331E88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A21.16.001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31E88" w:rsidRPr="00331E88" w:rsidTr="00331E8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A21.20.003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женских половых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31E88" w:rsidRPr="00331E88" w:rsidTr="00331E8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A21.21.002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мужских половых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31E88" w:rsidRPr="00331E88" w:rsidTr="00331E8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A21.24.002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31E88" w:rsidRPr="00331E88" w:rsidTr="00331E8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A21.23.002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центральной нервной 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31E88" w:rsidRPr="00331E88" w:rsidTr="00331E8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Электропунктура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31E88" w:rsidRPr="00331E88" w:rsidTr="00331E8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E88" w:rsidRPr="00331E88" w:rsidRDefault="00474DF5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Фармакопунктура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31E88" w:rsidRPr="00331E88" w:rsidTr="00331E8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E88" w:rsidRPr="00331E88" w:rsidRDefault="003664F0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Рефлексодиагностика</w:t>
            </w:r>
            <w:proofErr w:type="spellEnd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аппаратом "</w:t>
            </w:r>
            <w:proofErr w:type="spellStart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Медискрин</w:t>
            </w:r>
            <w:proofErr w:type="spellEnd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31E88" w:rsidRPr="00331E88" w:rsidTr="00331E8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8" w:rsidRPr="00331E88" w:rsidRDefault="003664F0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Магнитоаппликация</w:t>
            </w:r>
            <w:proofErr w:type="spellEnd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цуботерапия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31E88" w:rsidRPr="00331E88" w:rsidTr="00331E8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E88" w:rsidRPr="00331E88" w:rsidTr="00331E8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8" w:rsidRPr="00331E88" w:rsidRDefault="003664F0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Баночный массаж аппаратом ОХ-10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31E88" w:rsidRPr="00331E88" w:rsidTr="00331E8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8" w:rsidRPr="00331E88" w:rsidRDefault="003664F0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аппаратом "</w:t>
            </w:r>
            <w:proofErr w:type="spellStart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Алодек</w:t>
            </w:r>
            <w:proofErr w:type="spellEnd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31E88" w:rsidRPr="00331E88" w:rsidTr="00331E8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8" w:rsidRPr="00331E88" w:rsidRDefault="003664F0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аппаратом УМЛП-07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31E88" w:rsidRPr="00331E88" w:rsidTr="00331E8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8" w:rsidRPr="00331E88" w:rsidRDefault="003664F0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кровать "</w:t>
            </w:r>
            <w:proofErr w:type="spellStart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</w:t>
            </w:r>
            <w:proofErr w:type="spellEnd"/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88" w:rsidRPr="00331E88" w:rsidRDefault="00331E88" w:rsidP="0033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12FE5" w:rsidRDefault="00112FE5" w:rsidP="00015BEC">
      <w:pPr>
        <w:jc w:val="center"/>
      </w:pPr>
    </w:p>
    <w:p w:rsidR="00112FE5" w:rsidRDefault="00112FE5" w:rsidP="00015BEC">
      <w:pPr>
        <w:jc w:val="center"/>
      </w:pPr>
    </w:p>
    <w:p w:rsidR="00767752" w:rsidRDefault="00767752" w:rsidP="00015BEC">
      <w:pPr>
        <w:jc w:val="center"/>
      </w:pPr>
    </w:p>
    <w:p w:rsidR="00767752" w:rsidRDefault="00767752" w:rsidP="00015BEC">
      <w:pPr>
        <w:jc w:val="center"/>
      </w:pPr>
    </w:p>
    <w:p w:rsidR="008A3951" w:rsidRDefault="008A3951" w:rsidP="00015BEC">
      <w:pPr>
        <w:jc w:val="center"/>
      </w:pPr>
    </w:p>
    <w:p w:rsidR="00944C59" w:rsidRDefault="00944C59" w:rsidP="00015BEC">
      <w:pPr>
        <w:jc w:val="center"/>
      </w:pPr>
    </w:p>
    <w:p w:rsidR="0009689C" w:rsidRDefault="0009689C" w:rsidP="00015BEC">
      <w:pPr>
        <w:jc w:val="center"/>
      </w:pPr>
    </w:p>
    <w:p w:rsidR="0009689C" w:rsidRDefault="0009689C" w:rsidP="00015BEC">
      <w:pPr>
        <w:jc w:val="center"/>
      </w:pPr>
    </w:p>
    <w:p w:rsidR="00F33A36" w:rsidRDefault="00F33A36" w:rsidP="00015BEC">
      <w:pPr>
        <w:jc w:val="center"/>
      </w:pPr>
    </w:p>
    <w:p w:rsidR="00F33A36" w:rsidRDefault="00F33A36" w:rsidP="00015BEC">
      <w:pPr>
        <w:jc w:val="center"/>
      </w:pPr>
    </w:p>
    <w:p w:rsidR="00F33A36" w:rsidRDefault="00F33A36" w:rsidP="00015BEC">
      <w:pPr>
        <w:jc w:val="center"/>
      </w:pPr>
    </w:p>
    <w:sectPr w:rsidR="00F33A36" w:rsidSect="00922B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97"/>
    <w:rsid w:val="00015BEC"/>
    <w:rsid w:val="000673F9"/>
    <w:rsid w:val="00074F58"/>
    <w:rsid w:val="0008754E"/>
    <w:rsid w:val="0009689C"/>
    <w:rsid w:val="00112FE5"/>
    <w:rsid w:val="001351D5"/>
    <w:rsid w:val="00145335"/>
    <w:rsid w:val="00162DC3"/>
    <w:rsid w:val="00177B38"/>
    <w:rsid w:val="001868EF"/>
    <w:rsid w:val="00193044"/>
    <w:rsid w:val="001A31E0"/>
    <w:rsid w:val="001B7CA6"/>
    <w:rsid w:val="001E1C64"/>
    <w:rsid w:val="00331E88"/>
    <w:rsid w:val="00340448"/>
    <w:rsid w:val="003664F0"/>
    <w:rsid w:val="00370332"/>
    <w:rsid w:val="00386D89"/>
    <w:rsid w:val="003E3E53"/>
    <w:rsid w:val="00452125"/>
    <w:rsid w:val="00474DF5"/>
    <w:rsid w:val="004C2BEC"/>
    <w:rsid w:val="005C1197"/>
    <w:rsid w:val="00626D5A"/>
    <w:rsid w:val="006D0097"/>
    <w:rsid w:val="00767752"/>
    <w:rsid w:val="007701C0"/>
    <w:rsid w:val="00786F63"/>
    <w:rsid w:val="007A393B"/>
    <w:rsid w:val="00891D76"/>
    <w:rsid w:val="008A3951"/>
    <w:rsid w:val="00922B6B"/>
    <w:rsid w:val="00944C59"/>
    <w:rsid w:val="00957639"/>
    <w:rsid w:val="00A1444B"/>
    <w:rsid w:val="00AA35EA"/>
    <w:rsid w:val="00AB1701"/>
    <w:rsid w:val="00B13E30"/>
    <w:rsid w:val="00BA02A9"/>
    <w:rsid w:val="00C10314"/>
    <w:rsid w:val="00CB569C"/>
    <w:rsid w:val="00CD4143"/>
    <w:rsid w:val="00CF0AFE"/>
    <w:rsid w:val="00E112CF"/>
    <w:rsid w:val="00EA2FCF"/>
    <w:rsid w:val="00F33A36"/>
    <w:rsid w:val="00FE0400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Инна С. Кармакова</cp:lastModifiedBy>
  <cp:revision>7</cp:revision>
  <dcterms:created xsi:type="dcterms:W3CDTF">2018-12-10T23:17:00Z</dcterms:created>
  <dcterms:modified xsi:type="dcterms:W3CDTF">2019-09-05T08:09:00Z</dcterms:modified>
</cp:coreProperties>
</file>